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Davison Andrew Gordon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 PAYA LEBAR ROAD,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#09-13/17 PAYA LEBAR SQUARE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SINGAPORE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409051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SINGAPORE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YYForce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YFOR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Strategy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Davison Andrew Gordon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6229" TargetMode="External"/><Relationship Id="rId3" Type="http://schemas.openxmlformats.org/officeDocument/2006/relationships/hyperlink" Target="http://www.sec.gov/cgi-bin/browse-edgar?action=getcompany&amp;CIK=0001985337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394</Words>
  <Characters>2210</Characters>
  <CharactersWithSpaces>2559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