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23,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0001985337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YY Group Holding Ltd.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333-297406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85337" TargetMode="External"/><Relationship Id="rId3" Type="http://schemas.openxmlformats.org/officeDocument/2006/relationships/hyperlink" Target="http://www.sec.gov/cgi-bin/browse-edgar?action=getcompany&amp;filenum=333-29740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194</Characters>
  <CharactersWithSpaces>213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